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微软雅黑" w:cs="Times New Roman"/>
          <w:color w:val="auto"/>
          <w:sz w:val="24"/>
        </w:rPr>
      </w:pPr>
      <w:r>
        <w:rPr>
          <w:rFonts w:ascii="Times New Roman" w:hAnsi="Times New Roman" w:eastAsia="微软雅黑" w:cs="Times New Roman"/>
          <w:color w:val="auto"/>
          <w:sz w:val="24"/>
        </w:rPr>
        <w:t>Application Form for MTA Program for International Students</w:t>
      </w:r>
      <w:r>
        <w:rPr>
          <w:rFonts w:hint="eastAsia" w:ascii="Times New Roman" w:hAnsi="Times New Roman" w:eastAsia="微软雅黑" w:cs="Times New Roman"/>
          <w:color w:val="auto"/>
          <w:sz w:val="24"/>
        </w:rPr>
        <w:t>,</w:t>
      </w:r>
    </w:p>
    <w:p>
      <w:pPr>
        <w:ind w:firstLine="1440" w:firstLineChars="600"/>
        <w:jc w:val="both"/>
        <w:rPr>
          <w:rFonts w:ascii="Times New Roman" w:hAnsi="Times New Roman" w:eastAsia="微软雅黑" w:cs="Times New Roman"/>
          <w:color w:val="auto"/>
          <w:sz w:val="24"/>
        </w:rPr>
      </w:pPr>
      <w:bookmarkStart w:id="0" w:name="_GoBack"/>
      <w:bookmarkEnd w:id="0"/>
      <w:r>
        <w:rPr>
          <w:rFonts w:hint="eastAsia" w:ascii="Times New Roman" w:hAnsi="Times New Roman" w:eastAsia="微软雅黑" w:cs="Times New Roman"/>
          <w:color w:val="auto"/>
          <w:sz w:val="24"/>
        </w:rPr>
        <w:t>College of Tourism &amp; Landscape Architecture，GUT</w:t>
      </w:r>
    </w:p>
    <w:tbl>
      <w:tblPr>
        <w:tblStyle w:val="6"/>
        <w:tblW w:w="988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1394"/>
        <w:gridCol w:w="585"/>
        <w:gridCol w:w="795"/>
        <w:gridCol w:w="52"/>
        <w:gridCol w:w="1115"/>
        <w:gridCol w:w="315"/>
        <w:gridCol w:w="683"/>
        <w:gridCol w:w="39"/>
        <w:gridCol w:w="681"/>
        <w:gridCol w:w="114"/>
        <w:gridCol w:w="58"/>
        <w:gridCol w:w="420"/>
        <w:gridCol w:w="1294"/>
        <w:gridCol w:w="257"/>
        <w:gridCol w:w="2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姓名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Full Name (Mr./Ms.)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性别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Gender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restart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照片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Photo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国籍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Nationality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出生日期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Date of Birth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婚姻状况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Marital Status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出生地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Place of Birth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护照号码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Passport No.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联系电话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Mobile No.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学历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Education Background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电子邮件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E-mail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现通讯地址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Current Address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邮政编码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Post Code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申请课程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Application Course</w:t>
            </w:r>
          </w:p>
        </w:tc>
        <w:tc>
          <w:tcPr>
            <w:tcW w:w="7908" w:type="dxa"/>
            <w:gridSpan w:val="1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 xml:space="preserve">〇 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 xml:space="preserve">MTA                   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〇 短期研修班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(short-term seminar)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特长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Specialty</w:t>
            </w:r>
          </w:p>
        </w:tc>
        <w:tc>
          <w:tcPr>
            <w:tcW w:w="3680" w:type="dxa"/>
            <w:gridSpan w:val="7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8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会何种外语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Language Ability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82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现在职业或就职单位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Occupation or Workplace</w:t>
            </w:r>
          </w:p>
        </w:tc>
        <w:tc>
          <w:tcPr>
            <w:tcW w:w="7061" w:type="dxa"/>
            <w:gridSpan w:val="11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82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ind w:firstLine="632"/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自我介绍</w:t>
            </w:r>
          </w:p>
          <w:p>
            <w:pPr>
              <w:ind w:firstLine="422"/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Self-Introduction</w:t>
            </w:r>
          </w:p>
        </w:tc>
        <w:tc>
          <w:tcPr>
            <w:tcW w:w="7061" w:type="dxa"/>
            <w:gridSpan w:val="11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（可另附简历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CV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(CV may be attached separately)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9887" w:type="dxa"/>
            <w:gridSpan w:val="1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家庭主要成员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8"/>
                <w:szCs w:val="28"/>
              </w:rPr>
              <w:t xml:space="preserve"> Family Members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姓名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Name</w:t>
            </w: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关系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Relationship</w:t>
            </w: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工作单位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Workplace</w:t>
            </w: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职务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Position</w:t>
            </w: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联系电话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Mobile No.</w:t>
            </w: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通讯地址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Address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9887" w:type="dxa"/>
            <w:gridSpan w:val="1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学习经历（请从最小学历写起，到最高学历为止）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8"/>
                <w:szCs w:val="28"/>
              </w:rPr>
              <w:t>Education Background (Please start from the lowest to the highest educational level)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起止年月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Time Period</w:t>
            </w: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学校名称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Name of School</w:t>
            </w: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所学专业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Major</w:t>
            </w: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教育类型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Type of Education</w:t>
            </w: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学历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Certification/Degree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教育类型参考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 xml:space="preserve">Education Type 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0"/>
              </w:rPr>
              <w:t>R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eference</w:t>
            </w:r>
          </w:p>
        </w:tc>
        <w:tc>
          <w:tcPr>
            <w:tcW w:w="7908" w:type="dxa"/>
            <w:gridSpan w:val="1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高中、中专、职业高中、大学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大专统招、自考等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High school, technical secondary school, vocational high school, college/junior college unified recruitment, self-study examination and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2282" w:hRule="atLeast"/>
          <w:jc w:val="center"/>
        </w:trPr>
        <w:tc>
          <w:tcPr>
            <w:tcW w:w="4939" w:type="dxa"/>
            <w:gridSpan w:val="7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申请人签字（手写）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Applicant’s Signature (Handwritten)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日期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(Date)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</w:tc>
        <w:tc>
          <w:tcPr>
            <w:tcW w:w="4948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家长签字（手写）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Parent’s Signature (Handwritten)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日期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(Date)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</w:tbl>
    <w:p>
      <w:pPr>
        <w:jc w:val="left"/>
        <w:rPr>
          <w:rFonts w:ascii="Times New Roman" w:hAnsi="Times New Roman" w:eastAsia="微软雅黑" w:cs="Times New Roman"/>
          <w:color w:val="auto"/>
          <w:sz w:val="24"/>
        </w:rPr>
      </w:pPr>
    </w:p>
    <w:sectPr>
      <w:headerReference r:id="rId3" w:type="default"/>
      <w:footerReference r:id="rId4" w:type="default"/>
      <w:pgSz w:w="11906" w:h="16838"/>
      <w:pgMar w:top="166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55BE2"/>
    <w:rsid w:val="08B26604"/>
    <w:rsid w:val="0E06150B"/>
    <w:rsid w:val="0F8012D9"/>
    <w:rsid w:val="1321571C"/>
    <w:rsid w:val="17CA3363"/>
    <w:rsid w:val="1BA55BE2"/>
    <w:rsid w:val="2D6F3F78"/>
    <w:rsid w:val="31EF5D2D"/>
    <w:rsid w:val="38122911"/>
    <w:rsid w:val="4737615C"/>
    <w:rsid w:val="48B20EDA"/>
    <w:rsid w:val="512242D4"/>
    <w:rsid w:val="51E051C7"/>
    <w:rsid w:val="7B8A20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jc w:val="both"/>
    </w:pPr>
    <w:rPr>
      <w:kern w:val="0"/>
      <w:sz w:val="20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Office_10.8.0.6108_F1E327BC-269C-435d-A152-05C5408002CA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2017-08-14T09:33:00Z</dcterms:created>
  <dc:creator>Administrator</dc:creator>
  <cp:lastModifiedBy>Administrator</cp:lastModifiedBy>
  <dcterms:modified xsi:type="dcterms:W3CDTF">2018-01-10T03:09:54Z</dcterms:modified>
  <dc:title>Application Form for MTA Program for International Students,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</Properties>
</file>